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5" w:rsidRPr="000774E4" w:rsidRDefault="00851A75" w:rsidP="00851A75">
      <w:pPr>
        <w:jc w:val="center"/>
        <w:rPr>
          <w:rFonts w:hAnsi="標楷體"/>
          <w:b/>
          <w:color w:val="000000" w:themeColor="text1"/>
          <w:sz w:val="28"/>
          <w:szCs w:val="28"/>
        </w:rPr>
      </w:pPr>
      <w:r w:rsidRPr="000774E4">
        <w:rPr>
          <w:rFonts w:hAnsi="標楷體" w:hint="eastAsia"/>
          <w:b/>
          <w:color w:val="000000" w:themeColor="text1"/>
          <w:sz w:val="28"/>
          <w:szCs w:val="28"/>
        </w:rPr>
        <w:t>嘉義縣</w:t>
      </w:r>
      <w:r w:rsidR="00CF65E5" w:rsidRPr="000774E4">
        <w:rPr>
          <w:rFonts w:hAnsi="標楷體" w:hint="eastAsia"/>
          <w:b/>
          <w:color w:val="000000" w:themeColor="text1"/>
          <w:sz w:val="28"/>
          <w:szCs w:val="28"/>
        </w:rPr>
        <w:t>朴子市大鄉國民小學附設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幼兒園</w:t>
      </w:r>
      <w:r w:rsidR="001D76D8" w:rsidRPr="000774E4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D90659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3D125E">
        <w:rPr>
          <w:rFonts w:hAnsi="標楷體" w:hint="eastAsia"/>
          <w:b/>
          <w:color w:val="000000" w:themeColor="text1"/>
          <w:sz w:val="28"/>
          <w:szCs w:val="28"/>
        </w:rPr>
        <w:t>2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學年度第</w:t>
      </w:r>
      <w:r w:rsidR="001D76D8" w:rsidRPr="000774E4">
        <w:rPr>
          <w:rFonts w:hAnsi="標楷體" w:hint="eastAsia"/>
          <w:b/>
          <w:color w:val="000000" w:themeColor="text1"/>
          <w:sz w:val="28"/>
          <w:szCs w:val="28"/>
          <w:lang w:eastAsia="zh-HK"/>
        </w:rPr>
        <w:t>一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學期</w:t>
      </w:r>
      <w:r w:rsidR="007756D8">
        <w:rPr>
          <w:rFonts w:hAnsi="標楷體" w:hint="eastAsia"/>
          <w:b/>
          <w:color w:val="000000" w:themeColor="text1"/>
          <w:sz w:val="28"/>
          <w:szCs w:val="28"/>
        </w:rPr>
        <w:t>10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月份餐點表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1"/>
        <w:gridCol w:w="1372"/>
        <w:gridCol w:w="3081"/>
        <w:gridCol w:w="1360"/>
        <w:gridCol w:w="582"/>
        <w:gridCol w:w="582"/>
        <w:gridCol w:w="582"/>
        <w:gridCol w:w="582"/>
      </w:tblGrid>
      <w:tr w:rsidR="000774E4" w:rsidRPr="000774E4" w:rsidTr="007756D8">
        <w:trPr>
          <w:cantSplit/>
          <w:trHeight w:val="1241"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A75" w:rsidRPr="000774E4" w:rsidRDefault="00851A75" w:rsidP="004B23AD">
            <w:pPr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4B23AD">
            <w:pPr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星期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上午點心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午               餐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下午點心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全榖根莖類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豆魚肉蛋類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蔬菜類</w:t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水果類</w:t>
            </w: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7756D8" w:rsidP="007756D8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FA08E6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7756D8" w:rsidP="007756D8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  <w:shd w:val="pct15" w:color="auto" w:fill="FFFFFF"/>
              </w:rPr>
            </w:pPr>
            <w:r w:rsidRPr="00615822">
              <w:rPr>
                <w:rFonts w:hAnsi="標楷體" w:hint="eastAsia"/>
                <w:lang w:eastAsia="zh-HK"/>
              </w:rPr>
              <w:t>蘿蔔糕湯</w:t>
            </w:r>
          </w:p>
        </w:tc>
        <w:tc>
          <w:tcPr>
            <w:tcW w:w="1622" w:type="pct"/>
          </w:tcPr>
          <w:p w:rsidR="007756D8" w:rsidRPr="00C83B82" w:rsidRDefault="00C21CBB" w:rsidP="00C21CBB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蘑菇蒜豬柳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三絲金茸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炒油菜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大眾火鍋湯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百香果</w:t>
            </w:r>
          </w:p>
        </w:tc>
        <w:tc>
          <w:tcPr>
            <w:tcW w:w="716" w:type="pct"/>
            <w:shd w:val="clear" w:color="auto" w:fill="auto"/>
          </w:tcPr>
          <w:p w:rsidR="007756D8" w:rsidRPr="00BC1A6E" w:rsidRDefault="007756D8" w:rsidP="00C21CBB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 w:rsidRPr="00BC340D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蛋糕</w:t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rFonts w:hAnsi="標楷體" w:cs="新細明體"/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7756D8" w:rsidP="007756D8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FA08E6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7756D8" w:rsidP="007756D8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起司玉米</w:t>
            </w:r>
            <w:r>
              <w:rPr>
                <w:rFonts w:hAnsi="標楷體" w:hint="eastAsia"/>
              </w:rPr>
              <w:t>蛋餅</w:t>
            </w:r>
          </w:p>
        </w:tc>
        <w:tc>
          <w:tcPr>
            <w:tcW w:w="1622" w:type="pct"/>
          </w:tcPr>
          <w:p w:rsidR="007756D8" w:rsidRDefault="00C21CBB" w:rsidP="00C21CBB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清蒸鱸魚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麻婆豆腐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香菇蘿蔔湯</w:t>
            </w:r>
          </w:p>
          <w:p w:rsidR="00C21CBB" w:rsidRPr="00C83B82" w:rsidRDefault="00C21CBB" w:rsidP="00C21CB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火</w:t>
            </w:r>
            <w:r>
              <w:rPr>
                <w:rFonts w:hint="eastAsia"/>
                <w:color w:val="000000" w:themeColor="text1"/>
              </w:rPr>
              <w:t>龍</w:t>
            </w:r>
            <w:r>
              <w:rPr>
                <w:rFonts w:hint="eastAsia"/>
                <w:color w:val="000000" w:themeColor="text1"/>
                <w:lang w:eastAsia="zh-HK"/>
              </w:rPr>
              <w:t>果</w:t>
            </w:r>
          </w:p>
        </w:tc>
        <w:tc>
          <w:tcPr>
            <w:tcW w:w="716" w:type="pct"/>
            <w:shd w:val="clear" w:color="auto" w:fill="auto"/>
          </w:tcPr>
          <w:p w:rsidR="007756D8" w:rsidRPr="00BC340D" w:rsidRDefault="007756D8" w:rsidP="007756D8">
            <w:pPr>
              <w:rPr>
                <w:rFonts w:hAnsi="標楷體"/>
              </w:rPr>
            </w:pPr>
            <w:r w:rsidRPr="00BC340D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葡萄</w:t>
            </w:r>
            <w:r w:rsidRPr="00BC340D">
              <w:rPr>
                <w:rFonts w:hAnsi="標楷體" w:hint="eastAsia"/>
              </w:rPr>
              <w:t>吐司</w:t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7756D8" w:rsidP="007756D8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FA08E6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7756D8" w:rsidP="007756D8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米漿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銀絲卷</w:t>
            </w:r>
          </w:p>
        </w:tc>
        <w:tc>
          <w:tcPr>
            <w:tcW w:w="1622" w:type="pct"/>
          </w:tcPr>
          <w:p w:rsidR="007756D8" w:rsidRPr="000774E4" w:rsidRDefault="00C21CBB" w:rsidP="00C21CBB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鮪魚炒飯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洋蔥三絲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炒青江菜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大黃瓜排骨湯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Ansi="標楷體" w:cs="新細明體" w:hint="eastAsia"/>
                <w:color w:val="000000" w:themeColor="text1"/>
                <w:lang w:eastAsia="zh-HK"/>
              </w:rPr>
              <w:t>葡萄</w:t>
            </w:r>
          </w:p>
        </w:tc>
        <w:tc>
          <w:tcPr>
            <w:tcW w:w="716" w:type="pct"/>
            <w:shd w:val="clear" w:color="auto" w:fill="auto"/>
          </w:tcPr>
          <w:p w:rsidR="007756D8" w:rsidRPr="00BC340D" w:rsidRDefault="007756D8" w:rsidP="007756D8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紅豆湯圓</w:t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7756D8" w:rsidP="007756D8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7756D8" w:rsidP="007756D8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板烤雞肉吐司</w:t>
            </w:r>
          </w:p>
        </w:tc>
        <w:tc>
          <w:tcPr>
            <w:tcW w:w="1622" w:type="pct"/>
          </w:tcPr>
          <w:p w:rsidR="007756D8" w:rsidRPr="00C83B82" w:rsidRDefault="00C21CBB" w:rsidP="00C21CBB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香蔥雞丁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白醬馬鈴薯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炒小白</w:t>
            </w:r>
            <w:r w:rsidR="004E3CF3">
              <w:rPr>
                <w:rFonts w:hint="eastAsia"/>
                <w:color w:val="000000" w:themeColor="text1"/>
              </w:rPr>
              <w:t>0</w:t>
            </w:r>
            <w:r w:rsidRPr="00C21CBB">
              <w:rPr>
                <w:rFonts w:hint="eastAsia"/>
                <w:color w:val="000000" w:themeColor="text1"/>
              </w:rPr>
              <w:t>菜</w:t>
            </w:r>
            <w:r w:rsidR="004E3CF3">
              <w:rPr>
                <w:rFonts w:hint="eastAsia"/>
                <w:color w:val="000000" w:themeColor="text1"/>
              </w:rPr>
              <w:t>0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紫菜蛋花湯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  <w:lang w:eastAsia="zh-HK"/>
              </w:rPr>
              <w:t>馬拉糕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7756D8" w:rsidP="007756D8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7756D8" w:rsidP="007756D8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7756D8" w:rsidRPr="00C83B82" w:rsidRDefault="00C21CBB" w:rsidP="00C21CB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颱風</w:t>
            </w:r>
            <w:r w:rsidR="00520B5C">
              <w:rPr>
                <w:rFonts w:hint="eastAsia"/>
                <w:color w:val="000000" w:themeColor="text1"/>
                <w:lang w:eastAsia="zh-HK"/>
              </w:rPr>
              <w:t>停課</w:t>
            </w:r>
          </w:p>
        </w:tc>
        <w:tc>
          <w:tcPr>
            <w:tcW w:w="716" w:type="pct"/>
            <w:shd w:val="clear" w:color="auto" w:fill="FFFFFF"/>
          </w:tcPr>
          <w:p w:rsidR="007756D8" w:rsidRPr="00BC1A6E" w:rsidRDefault="007756D8" w:rsidP="007756D8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DD2EDE" w:rsidP="007756D8">
            <w:pPr>
              <w:jc w:val="center"/>
            </w:pPr>
            <w:r>
              <w:rPr>
                <w:rFonts w:hint="eastAsia"/>
              </w:rPr>
              <w:t>10/9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DD2EDE" w:rsidP="007756D8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  <w:lang w:eastAsia="zh-HK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7756D8" w:rsidRPr="00C83B82" w:rsidRDefault="00DD2EDE" w:rsidP="00C21CBB">
            <w:pPr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雙十國慶連假</w:t>
            </w:r>
          </w:p>
        </w:tc>
        <w:tc>
          <w:tcPr>
            <w:tcW w:w="716" w:type="pct"/>
            <w:shd w:val="clear" w:color="auto" w:fill="auto"/>
          </w:tcPr>
          <w:p w:rsidR="007756D8" w:rsidRPr="009D7AFC" w:rsidRDefault="007756D8" w:rsidP="00C21CBB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</w:tr>
      <w:tr w:rsidR="007756D8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7756D8" w:rsidRDefault="00DD2EDE" w:rsidP="007756D8">
            <w:pPr>
              <w:jc w:val="center"/>
            </w:pPr>
            <w:r>
              <w:rPr>
                <w:rFonts w:hint="eastAsia"/>
              </w:rPr>
              <w:t>10/10</w:t>
            </w:r>
          </w:p>
        </w:tc>
        <w:tc>
          <w:tcPr>
            <w:tcW w:w="285" w:type="pct"/>
            <w:shd w:val="clear" w:color="auto" w:fill="auto"/>
          </w:tcPr>
          <w:p w:rsidR="007756D8" w:rsidRPr="000B02F3" w:rsidRDefault="00DD2EDE" w:rsidP="007756D8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  <w:lang w:eastAsia="zh-HK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7756D8" w:rsidRPr="000774E4" w:rsidRDefault="00DD2EDE" w:rsidP="00C21CBB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雙十國慶連假</w:t>
            </w:r>
          </w:p>
        </w:tc>
        <w:tc>
          <w:tcPr>
            <w:tcW w:w="716" w:type="pct"/>
            <w:shd w:val="clear" w:color="auto" w:fill="auto"/>
          </w:tcPr>
          <w:p w:rsidR="007756D8" w:rsidRPr="009D7AFC" w:rsidRDefault="007756D8" w:rsidP="007756D8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7756D8" w:rsidRPr="000774E4" w:rsidRDefault="007756D8" w:rsidP="007756D8">
            <w:pPr>
              <w:jc w:val="center"/>
              <w:rPr>
                <w:color w:val="000000" w:themeColor="text1"/>
              </w:rPr>
            </w:pPr>
          </w:p>
        </w:tc>
      </w:tr>
      <w:tr w:rsidR="00DD2EDE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鍋貼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C83B82" w:rsidRDefault="00DD2EDE" w:rsidP="00DD2EDE">
            <w:pPr>
              <w:rPr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熟白麵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魷魚丸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炸新鮮地瓜條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炒青江菜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紅燒滷肉麵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木瓜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香</w:t>
            </w:r>
            <w:r>
              <w:rPr>
                <w:rFonts w:hAnsi="標楷體" w:hint="eastAsia"/>
              </w:rPr>
              <w:t>芋</w:t>
            </w:r>
            <w:r>
              <w:rPr>
                <w:rFonts w:hAnsi="標楷體" w:hint="eastAsia"/>
                <w:lang w:eastAsia="zh-HK"/>
              </w:rPr>
              <w:t>西米露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</w:rPr>
              <w:t>原味總匯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胚芽飯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蛤子雞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咖哩鮑菇南瓜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開陽白菜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紫菜蛋花湯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Ansi="標楷體" w:cs="新細明體" w:hint="eastAsia"/>
                <w:color w:val="000000" w:themeColor="text1"/>
                <w:lang w:eastAsia="zh-HK"/>
              </w:rPr>
              <w:t>柳丁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披薩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吻仔魚粥</w:t>
            </w:r>
          </w:p>
        </w:tc>
        <w:tc>
          <w:tcPr>
            <w:tcW w:w="1622" w:type="pct"/>
          </w:tcPr>
          <w:p w:rsidR="00DD2EDE" w:rsidRDefault="00DD2EDE" w:rsidP="00DD2EDE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古都肉燥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豆瓣海鮮豆腐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炒杏菜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羅宋湯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DD2EDE" w:rsidRPr="0054038C" w:rsidRDefault="00DD2EDE" w:rsidP="00DD2EDE">
            <w:pPr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蘋</w:t>
            </w:r>
            <w:r>
              <w:rPr>
                <w:rFonts w:hint="eastAsia"/>
                <w:color w:val="000000" w:themeColor="text1"/>
              </w:rPr>
              <w:t>果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鮮乳+</w:t>
            </w:r>
            <w:r w:rsidRPr="009D7AFC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  <w:lang w:eastAsia="zh-HK"/>
              </w:rPr>
              <w:t>小饅</w:t>
            </w:r>
            <w:r>
              <w:rPr>
                <w:rFonts w:hAnsi="標楷體" w:hint="eastAsia"/>
              </w:rPr>
              <w:t>頭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615822">
              <w:rPr>
                <w:rFonts w:hAnsi="標楷體" w:hint="eastAsia"/>
                <w:lang w:eastAsia="zh-HK"/>
              </w:rPr>
              <w:t>蘿蔔糕湯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1609FE" w:rsidRDefault="00DD2EDE" w:rsidP="00DD2EDE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泡菜炒肉片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三絲芙蓉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奶香蔬菜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香菇蘿蔔湯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葡萄</w:t>
            </w:r>
          </w:p>
        </w:tc>
        <w:tc>
          <w:tcPr>
            <w:tcW w:w="716" w:type="pct"/>
            <w:shd w:val="clear" w:color="auto" w:fill="auto"/>
          </w:tcPr>
          <w:p w:rsidR="00DD2EDE" w:rsidRPr="00BC1A6E" w:rsidRDefault="00DD2EDE" w:rsidP="00DD2EDE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 w:rsidRPr="00BC340D">
              <w:rPr>
                <w:rFonts w:hAnsi="標楷體" w:hint="eastAsia"/>
              </w:rPr>
              <w:t xml:space="preserve">鮮乳＋蛋糕 </w:t>
            </w:r>
            <w:r>
              <w:rPr>
                <w:rFonts w:hAnsi="標楷體"/>
              </w:rPr>
              <w:t xml:space="preserve">  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起司玉米</w:t>
            </w:r>
            <w:r>
              <w:rPr>
                <w:rFonts w:hAnsi="標楷體" w:hint="eastAsia"/>
              </w:rPr>
              <w:t>蛋餅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1609FE" w:rsidRDefault="00DD2EDE" w:rsidP="00DD2EDE">
            <w:pPr>
              <w:rPr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烤鯖魚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三杯栗子杏鮑菇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大黃瓜排骨湯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蘋果</w:t>
            </w:r>
          </w:p>
        </w:tc>
        <w:tc>
          <w:tcPr>
            <w:tcW w:w="716" w:type="pct"/>
            <w:shd w:val="clear" w:color="auto" w:fill="auto"/>
          </w:tcPr>
          <w:p w:rsidR="00DD2EDE" w:rsidRPr="00BC340D" w:rsidRDefault="00DD2EDE" w:rsidP="00DD2EDE">
            <w:pPr>
              <w:rPr>
                <w:rFonts w:hAnsi="標楷體"/>
              </w:rPr>
            </w:pPr>
            <w:r w:rsidRPr="00BC340D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葡萄</w:t>
            </w:r>
            <w:r w:rsidRPr="00BC340D">
              <w:rPr>
                <w:rFonts w:hAnsi="標楷體" w:hint="eastAsia"/>
              </w:rPr>
              <w:t>吐司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A3300D">
        <w:trPr>
          <w:trHeight w:val="397"/>
          <w:jc w:val="center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米漿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銀絲卷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DD2EDE" w:rsidRPr="00C21CBB" w:rsidRDefault="00DD2EDE" w:rsidP="00DD2EDE">
            <w:pPr>
              <w:rPr>
                <w:rFonts w:hint="eastAsia"/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咖哩肉醬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魷魚丸</w:t>
            </w:r>
          </w:p>
          <w:p w:rsidR="00DD2EDE" w:rsidRPr="001609FE" w:rsidRDefault="00DD2EDE" w:rsidP="00DD2EDE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</w:rPr>
              <w:t>炒山東白菜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紫菜金菇湯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DD2EDE" w:rsidRPr="00BC340D" w:rsidRDefault="00DD2EDE" w:rsidP="00DD2EDE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紅豆湯圓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D87DB7">
        <w:trPr>
          <w:trHeight w:val="397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鮮乳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</w:rPr>
              <w:t>板烤雞肉吐司</w:t>
            </w:r>
          </w:p>
        </w:tc>
        <w:tc>
          <w:tcPr>
            <w:tcW w:w="1622" w:type="pct"/>
          </w:tcPr>
          <w:p w:rsidR="00DD2EDE" w:rsidRPr="00C21CBB" w:rsidRDefault="00DD2EDE" w:rsidP="00DD2EDE">
            <w:pPr>
              <w:rPr>
                <w:rFonts w:hAnsi="標楷體" w:cs="新細明體" w:hint="eastAsia"/>
                <w:color w:val="000000" w:themeColor="text1"/>
                <w:lang w:eastAsia="zh-HK"/>
              </w:rPr>
            </w:pP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糙米飯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瓜子雞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鮮菇炒蛋</w:t>
            </w:r>
          </w:p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炒杏菜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冬瓜蛤蠣湯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Ansi="標楷體" w:cs="新細明體"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  <w:lang w:eastAsia="zh-HK"/>
              </w:rPr>
              <w:t>馬拉糕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tabs>
                <w:tab w:val="left" w:pos="1200"/>
              </w:tabs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FA344B" w:rsidRDefault="00DD2EDE" w:rsidP="00DD2EDE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DD2EDE" w:rsidRPr="00BC1A6E" w:rsidRDefault="00DD2EDE" w:rsidP="00DD2EDE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</w:p>
        </w:tc>
      </w:tr>
      <w:tr w:rsidR="00DD2EDE" w:rsidRPr="000774E4" w:rsidTr="000E42BE">
        <w:trPr>
          <w:trHeight w:val="397"/>
          <w:jc w:val="center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DD2EDE" w:rsidRDefault="00DD2EDE" w:rsidP="00DD2EDE">
            <w:pPr>
              <w:jc w:val="center"/>
            </w:pPr>
            <w:r>
              <w:rPr>
                <w:rFonts w:hAnsi="標楷體" w:hint="eastAsia"/>
                <w:color w:val="000000"/>
              </w:rPr>
              <w:t>10</w:t>
            </w:r>
            <w:r w:rsidRPr="0070614F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米漿</w:t>
            </w:r>
            <w:r w:rsidRPr="009D7AFC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  <w:lang w:eastAsia="zh-HK"/>
              </w:rPr>
              <w:t>黑糖</w:t>
            </w:r>
            <w:r>
              <w:rPr>
                <w:rFonts w:hAnsi="標楷體" w:hint="eastAsia"/>
              </w:rPr>
              <w:t>饅頭</w:t>
            </w:r>
          </w:p>
        </w:tc>
        <w:tc>
          <w:tcPr>
            <w:tcW w:w="1622" w:type="pct"/>
          </w:tcPr>
          <w:p w:rsidR="00DD2EDE" w:rsidRPr="00FA344B" w:rsidRDefault="00DD2EDE" w:rsidP="00DD2EDE">
            <w:pPr>
              <w:rPr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海結紅燒肉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筍醬鮮筍丁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炒油菜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紅豆西米露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柳丁</w:t>
            </w:r>
          </w:p>
        </w:tc>
        <w:tc>
          <w:tcPr>
            <w:tcW w:w="716" w:type="pct"/>
            <w:shd w:val="clear" w:color="auto" w:fill="FFFFFF"/>
          </w:tcPr>
          <w:p w:rsidR="00DD2EDE" w:rsidRPr="00BC1A6E" w:rsidRDefault="00DD2EDE" w:rsidP="00DD2EDE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廣東粥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10/2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tabs>
                <w:tab w:val="left" w:pos="1200"/>
              </w:tabs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雞絲麵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FA344B" w:rsidRDefault="00DD2EDE" w:rsidP="00DD2EDE">
            <w:pPr>
              <w:rPr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筍干扣肉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燴蘿蔔肉絲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炒青江菜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什錦蔬菜湯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哈蜜瓜</w:t>
            </w:r>
          </w:p>
        </w:tc>
        <w:tc>
          <w:tcPr>
            <w:tcW w:w="716" w:type="pct"/>
            <w:shd w:val="clear" w:color="auto" w:fill="auto"/>
          </w:tcPr>
          <w:p w:rsidR="00DD2EDE" w:rsidRPr="00BC1A6E" w:rsidRDefault="00DD2EDE" w:rsidP="00DD2EDE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關東</w:t>
            </w:r>
            <w:r>
              <w:rPr>
                <w:rFonts w:hAnsi="標楷體" w:hint="eastAsia"/>
              </w:rPr>
              <w:t>煮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10/2</w:t>
            </w:r>
            <w:r>
              <w:rPr>
                <w:rFonts w:hAnsi="標楷體" w:hint="eastAsia"/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起司菇帕尼尼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糙米飯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三杯雞丁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玉米炒蛋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炒山東白菜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  <w:lang w:eastAsia="zh-HK"/>
              </w:rPr>
              <w:t>冬瓜蛤子湯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蘋果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  <w:lang w:eastAsia="zh-HK"/>
              </w:rPr>
              <w:t>肉包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10/2</w:t>
            </w:r>
            <w:r>
              <w:rPr>
                <w:rFonts w:hAnsi="標楷體" w:hint="eastAsia"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鍋貼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DD2EDE" w:rsidRPr="00C21CBB" w:rsidRDefault="00DD2EDE" w:rsidP="00DD2EDE">
            <w:pPr>
              <w:rPr>
                <w:rFonts w:hAnsi="標楷體" w:cs="新細明體" w:hint="eastAsia"/>
                <w:color w:val="000000" w:themeColor="text1"/>
              </w:rPr>
            </w:pPr>
            <w:r w:rsidRPr="00C21CBB">
              <w:rPr>
                <w:rFonts w:hAnsi="標楷體" w:cs="新細明體" w:hint="eastAsia"/>
                <w:color w:val="000000" w:themeColor="text1"/>
              </w:rPr>
              <w:t>臘肉飯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臘味什錦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瓜瓜園黃金起司地瓜球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炒空心菜</w:t>
            </w:r>
          </w:p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  <w:r w:rsidRPr="00C21CBB">
              <w:rPr>
                <w:rFonts w:hAnsi="標楷體" w:cs="新細明體" w:hint="eastAsia"/>
                <w:color w:val="000000" w:themeColor="text1"/>
              </w:rPr>
              <w:t>金針白菜湯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Ansi="標楷體" w:cs="新細明體" w:hint="eastAsia"/>
                <w:color w:val="000000" w:themeColor="text1"/>
                <w:lang w:eastAsia="zh-HK"/>
              </w:rPr>
              <w:t>橘子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香</w:t>
            </w:r>
            <w:r>
              <w:rPr>
                <w:rFonts w:hAnsi="標楷體" w:hint="eastAsia"/>
              </w:rPr>
              <w:t>芋</w:t>
            </w:r>
            <w:r>
              <w:rPr>
                <w:rFonts w:hAnsi="標楷體" w:hint="eastAsia"/>
                <w:lang w:eastAsia="zh-HK"/>
              </w:rPr>
              <w:t>西米露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10/2</w:t>
            </w:r>
            <w:r>
              <w:rPr>
                <w:rFonts w:hAnsi="標楷體" w:hint="eastAsia"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  <w:lang w:eastAsia="zh-HK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</w:rPr>
              <w:t>原味總匯</w:t>
            </w:r>
          </w:p>
        </w:tc>
        <w:tc>
          <w:tcPr>
            <w:tcW w:w="1622" w:type="pct"/>
          </w:tcPr>
          <w:p w:rsidR="00DD2EDE" w:rsidRPr="00FA344B" w:rsidRDefault="00DD2EDE" w:rsidP="00DD2EDE">
            <w:pPr>
              <w:rPr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咖哩肉丁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銀芽雞絲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</w:rPr>
              <w:t>金線連雞湯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披薩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10/2</w:t>
            </w:r>
            <w:r>
              <w:rPr>
                <w:rFonts w:hAnsi="標楷體" w:hint="eastAsia"/>
                <w:color w:val="00000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吻仔魚粥</w:t>
            </w:r>
          </w:p>
        </w:tc>
        <w:tc>
          <w:tcPr>
            <w:tcW w:w="1622" w:type="pct"/>
          </w:tcPr>
          <w:p w:rsidR="00DD2EDE" w:rsidRPr="00FA344B" w:rsidRDefault="00DD2EDE" w:rsidP="00DD2EDE">
            <w:pPr>
              <w:rPr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義大利麵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烤雞腿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彩椒肉片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清炒花椰菜玉米濃湯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蘋</w:t>
            </w:r>
            <w:r>
              <w:rPr>
                <w:rFonts w:hint="eastAsia"/>
                <w:color w:val="000000" w:themeColor="text1"/>
              </w:rPr>
              <w:t>果</w:t>
            </w:r>
          </w:p>
        </w:tc>
        <w:tc>
          <w:tcPr>
            <w:tcW w:w="716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鮮乳+</w:t>
            </w:r>
            <w:r w:rsidRPr="009D7AFC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  <w:lang w:eastAsia="zh-HK"/>
              </w:rPr>
              <w:t>小饅</w:t>
            </w:r>
            <w:r>
              <w:rPr>
                <w:rFonts w:hAnsi="標楷體" w:hint="eastAsia"/>
              </w:rPr>
              <w:t>頭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</w:t>
            </w:r>
            <w:r>
              <w:rPr>
                <w:rFonts w:hAnsi="標楷體" w:hint="eastAsia"/>
                <w:color w:val="000000"/>
              </w:rPr>
              <w:t>30</w:t>
            </w:r>
          </w:p>
        </w:tc>
        <w:tc>
          <w:tcPr>
            <w:tcW w:w="285" w:type="pct"/>
            <w:shd w:val="clear" w:color="auto" w:fill="auto"/>
          </w:tcPr>
          <w:p w:rsidR="00DD2EDE" w:rsidRPr="0031215B" w:rsidRDefault="00DD2EDE" w:rsidP="00DD2EDE">
            <w:pPr>
              <w:jc w:val="center"/>
              <w:rPr>
                <w:rFonts w:hAnsi="標楷體"/>
                <w:b/>
                <w:color w:val="FF0066"/>
                <w:shd w:val="pct15" w:color="auto" w:fill="FFFFFF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DD2EDE" w:rsidRPr="0031215B" w:rsidRDefault="00DD2EDE" w:rsidP="00DD2EDE">
            <w:pPr>
              <w:rPr>
                <w:rFonts w:hAnsi="標楷體"/>
                <w:b/>
              </w:rPr>
            </w:pPr>
            <w:r w:rsidRPr="00615822">
              <w:rPr>
                <w:rFonts w:hAnsi="標楷體" w:hint="eastAsia"/>
                <w:lang w:eastAsia="zh-HK"/>
              </w:rPr>
              <w:t>蘿蔔糕湯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C21CBB" w:rsidRDefault="00DD2EDE" w:rsidP="00DD2EDE">
            <w:pPr>
              <w:rPr>
                <w:rFonts w:hint="eastAsia"/>
                <w:color w:val="000000" w:themeColor="text1"/>
                <w:lang w:eastAsia="zh-HK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蒲燒雕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三絲芙蓉</w:t>
            </w:r>
          </w:p>
          <w:p w:rsidR="00DD2EDE" w:rsidRPr="00FA344B" w:rsidRDefault="00DD2EDE" w:rsidP="00DD2EDE">
            <w:pPr>
              <w:rPr>
                <w:color w:val="000000" w:themeColor="text1"/>
              </w:rPr>
            </w:pPr>
            <w:r w:rsidRPr="00C21CBB">
              <w:rPr>
                <w:rFonts w:hint="eastAsia"/>
                <w:color w:val="000000" w:themeColor="text1"/>
                <w:lang w:eastAsia="zh-HK"/>
              </w:rPr>
              <w:t>炒油菜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C21CBB">
              <w:rPr>
                <w:rFonts w:hint="eastAsia"/>
                <w:color w:val="000000" w:themeColor="text1"/>
                <w:lang w:eastAsia="zh-HK"/>
              </w:rPr>
              <w:t>紫菜蛋花湯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木瓜</w:t>
            </w:r>
          </w:p>
        </w:tc>
        <w:tc>
          <w:tcPr>
            <w:tcW w:w="716" w:type="pct"/>
            <w:shd w:val="clear" w:color="auto" w:fill="auto"/>
          </w:tcPr>
          <w:p w:rsidR="00DD2EDE" w:rsidRPr="0031215B" w:rsidRDefault="00DD2EDE" w:rsidP="00DD2EDE">
            <w:pPr>
              <w:rPr>
                <w:rFonts w:hAnsi="標楷體"/>
                <w:b/>
              </w:rPr>
            </w:pPr>
            <w:r w:rsidRPr="00BC340D">
              <w:rPr>
                <w:rFonts w:hAnsi="標楷體" w:hint="eastAsia"/>
              </w:rPr>
              <w:t>鮮乳＋蛋糕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Default="00DD2EDE" w:rsidP="00DD2EDE">
            <w:pPr>
              <w:jc w:val="center"/>
            </w:pPr>
            <w:r w:rsidRPr="001C372D">
              <w:rPr>
                <w:rFonts w:hAnsi="標楷體" w:hint="eastAsia"/>
                <w:color w:val="000000"/>
              </w:rPr>
              <w:t>10/</w:t>
            </w:r>
            <w:r>
              <w:rPr>
                <w:rFonts w:hAnsi="標楷體" w:hint="eastAsia"/>
                <w:color w:val="000000"/>
              </w:rPr>
              <w:t>31</w:t>
            </w:r>
          </w:p>
        </w:tc>
        <w:tc>
          <w:tcPr>
            <w:tcW w:w="285" w:type="pct"/>
            <w:shd w:val="clear" w:color="auto" w:fill="auto"/>
          </w:tcPr>
          <w:p w:rsidR="00DD2EDE" w:rsidRPr="000B02F3" w:rsidRDefault="00DD2EDE" w:rsidP="00DD2EDE">
            <w:pPr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  <w:lang w:eastAsia="zh-HK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DD2EDE" w:rsidRPr="009D7AFC" w:rsidRDefault="00DD2EDE" w:rsidP="00DD2EDE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起司玉米</w:t>
            </w:r>
            <w:r>
              <w:rPr>
                <w:rFonts w:hAnsi="標楷體" w:hint="eastAsia"/>
              </w:rPr>
              <w:t>蛋餅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Default="00DD2EDE" w:rsidP="00DD2EDE">
            <w:pPr>
              <w:rPr>
                <w:rFonts w:hAnsi="標楷體" w:cs="新細明體"/>
                <w:color w:val="000000" w:themeColor="text1"/>
              </w:rPr>
            </w:pPr>
            <w:r w:rsidRPr="00C21CBB">
              <w:rPr>
                <w:rFonts w:hAnsi="標楷體" w:cs="新細明體" w:hint="eastAsia"/>
                <w:color w:val="000000" w:themeColor="text1"/>
              </w:rPr>
              <w:t>糙米飯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咖哩雞丁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燴鮮菇大白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炒高麗菜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C21CBB">
              <w:rPr>
                <w:rFonts w:hAnsi="標楷體" w:cs="新細明體" w:hint="eastAsia"/>
                <w:color w:val="000000" w:themeColor="text1"/>
              </w:rPr>
              <w:t>酸辣湯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</w:p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>
              <w:rPr>
                <w:rFonts w:hAnsi="標楷體" w:cs="新細明體"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shd w:val="clear" w:color="auto" w:fill="auto"/>
          </w:tcPr>
          <w:p w:rsidR="00DD2EDE" w:rsidRPr="00BC340D" w:rsidRDefault="00DD2EDE" w:rsidP="00DD2EDE">
            <w:pPr>
              <w:rPr>
                <w:rFonts w:hAnsi="標楷體"/>
              </w:rPr>
            </w:pPr>
            <w:r w:rsidRPr="00BC340D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葡萄</w:t>
            </w:r>
            <w:r w:rsidRPr="00BC340D">
              <w:rPr>
                <w:rFonts w:hAnsi="標楷體" w:hint="eastAsia"/>
              </w:rPr>
              <w:t>吐司</w:t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DD2EDE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DD2EDE" w:rsidRPr="008F193C" w:rsidRDefault="00DD2EDE" w:rsidP="00DD2EDE"/>
        </w:tc>
        <w:tc>
          <w:tcPr>
            <w:tcW w:w="285" w:type="pct"/>
            <w:shd w:val="clear" w:color="auto" w:fill="auto"/>
          </w:tcPr>
          <w:p w:rsidR="00DD2EDE" w:rsidRPr="008F193C" w:rsidRDefault="00DD2EDE" w:rsidP="00DD2EDE"/>
        </w:tc>
        <w:tc>
          <w:tcPr>
            <w:tcW w:w="722" w:type="pct"/>
            <w:shd w:val="clear" w:color="auto" w:fill="auto"/>
          </w:tcPr>
          <w:p w:rsidR="00DD2EDE" w:rsidRDefault="00DD2EDE" w:rsidP="00DD2EDE"/>
        </w:tc>
        <w:tc>
          <w:tcPr>
            <w:tcW w:w="1622" w:type="pct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:rsidR="00DD2EDE" w:rsidRDefault="00DD2EDE" w:rsidP="00DD2EDE"/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b/>
                <w:bCs/>
                <w:color w:val="000000" w:themeColor="text1"/>
              </w:rPr>
            </w:pPr>
          </w:p>
        </w:tc>
      </w:tr>
      <w:tr w:rsidR="00DD2EDE" w:rsidRPr="000774E4" w:rsidTr="007756D8">
        <w:trPr>
          <w:trHeight w:val="397"/>
          <w:jc w:val="center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D2EDE" w:rsidRPr="000774E4" w:rsidRDefault="00DD2EDE" w:rsidP="00DD2E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DD2EDE" w:rsidRPr="000774E4" w:rsidRDefault="00DD2EDE" w:rsidP="00DD2EDE">
            <w:pPr>
              <w:jc w:val="center"/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DD2EDE" w:rsidRPr="000774E4" w:rsidRDefault="00DD2EDE" w:rsidP="00DD2EDE">
            <w:pPr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DD2EDE" w:rsidRPr="000774E4" w:rsidRDefault="00DD2EDE" w:rsidP="00DD2EDE">
            <w:pPr>
              <w:ind w:left="120" w:hangingChars="50" w:hanging="120"/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EDE" w:rsidRPr="000774E4" w:rsidRDefault="00DD2EDE" w:rsidP="00DD2EDE">
            <w:pPr>
              <w:rPr>
                <w:rFonts w:hAnsi="標楷體" w:cs="新細明體"/>
                <w:b/>
                <w:bCs/>
                <w:color w:val="000000" w:themeColor="text1"/>
              </w:rPr>
            </w:pPr>
          </w:p>
        </w:tc>
      </w:tr>
    </w:tbl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1D76D8" w:rsidRPr="000774E4" w:rsidRDefault="001D76D8" w:rsidP="00851A75">
      <w:pPr>
        <w:ind w:leftChars="-600" w:left="-1440" w:firstLineChars="600" w:firstLine="1441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ind w:leftChars="-600" w:left="-1440" w:firstLineChars="600" w:firstLine="1441"/>
        <w:rPr>
          <w:rFonts w:hAnsi="標楷體"/>
          <w:b/>
          <w:color w:val="000000" w:themeColor="text1"/>
        </w:rPr>
      </w:pPr>
      <w:r w:rsidRPr="000774E4">
        <w:rPr>
          <w:rFonts w:hAnsi="標楷體" w:hint="eastAsia"/>
          <w:b/>
          <w:color w:val="000000" w:themeColor="text1"/>
        </w:rPr>
        <w:t>承辦人：                 園主任：                  校(園)長：</w:t>
      </w:r>
    </w:p>
    <w:p w:rsidR="000F4A39" w:rsidRPr="000774E4" w:rsidRDefault="001D76D8">
      <w:pPr>
        <w:rPr>
          <w:color w:val="000000" w:themeColor="text1"/>
        </w:rPr>
      </w:pPr>
      <w:r w:rsidRPr="000774E4">
        <w:rPr>
          <w:rFonts w:hint="eastAsia"/>
          <w:color w:val="000000" w:themeColor="text1"/>
        </w:rPr>
        <w:t>.</w:t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</w:p>
    <w:p w:rsidR="001D76D8" w:rsidRPr="000774E4" w:rsidRDefault="003E09B5">
      <w:pPr>
        <w:rPr>
          <w:color w:val="000000" w:themeColor="text1"/>
        </w:rPr>
      </w:pPr>
      <w:r w:rsidRPr="00A2721B">
        <w:rPr>
          <w:rFonts w:hAnsi="標楷體" w:hint="eastAsia"/>
          <w:b/>
          <w:color w:val="000000" w:themeColor="text1"/>
          <w:sz w:val="28"/>
          <w:szCs w:val="28"/>
          <w:lang w:eastAsia="zh-HK"/>
        </w:rPr>
        <w:t>*</w:t>
      </w:r>
      <w:r w:rsidRPr="00A2721B">
        <w:rPr>
          <w:rFonts w:hint="eastAsia"/>
          <w:b/>
          <w:color w:val="000000" w:themeColor="text1"/>
          <w:sz w:val="28"/>
          <w:szCs w:val="28"/>
          <w:lang w:eastAsia="zh-HK"/>
        </w:rPr>
        <w:t>本園皆使用國產豬</w:t>
      </w:r>
      <w:r w:rsidRPr="00A2721B">
        <w:rPr>
          <w:rFonts w:hint="eastAsia"/>
          <w:b/>
          <w:color w:val="000000" w:themeColor="text1"/>
          <w:sz w:val="28"/>
          <w:szCs w:val="28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</w:p>
    <w:sectPr w:rsidR="001D76D8" w:rsidRPr="000774E4" w:rsidSect="001D76D8">
      <w:pgSz w:w="11906" w:h="16838"/>
      <w:pgMar w:top="28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DA" w:rsidRDefault="001944DA" w:rsidP="00851A75">
      <w:r>
        <w:separator/>
      </w:r>
    </w:p>
  </w:endnote>
  <w:endnote w:type="continuationSeparator" w:id="0">
    <w:p w:rsidR="001944DA" w:rsidRDefault="001944DA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DA" w:rsidRDefault="001944DA" w:rsidP="00851A75">
      <w:r>
        <w:separator/>
      </w:r>
    </w:p>
  </w:footnote>
  <w:footnote w:type="continuationSeparator" w:id="0">
    <w:p w:rsidR="001944DA" w:rsidRDefault="001944DA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5"/>
    <w:rsid w:val="00002270"/>
    <w:rsid w:val="00006946"/>
    <w:rsid w:val="00020BDE"/>
    <w:rsid w:val="00031A55"/>
    <w:rsid w:val="00056902"/>
    <w:rsid w:val="000774E4"/>
    <w:rsid w:val="00077A55"/>
    <w:rsid w:val="000C4A8C"/>
    <w:rsid w:val="001609FE"/>
    <w:rsid w:val="00172D88"/>
    <w:rsid w:val="001944DA"/>
    <w:rsid w:val="001D76D8"/>
    <w:rsid w:val="00265780"/>
    <w:rsid w:val="00267986"/>
    <w:rsid w:val="00271A14"/>
    <w:rsid w:val="002E7DA8"/>
    <w:rsid w:val="003D125E"/>
    <w:rsid w:val="003D4FF7"/>
    <w:rsid w:val="003E09B5"/>
    <w:rsid w:val="00457217"/>
    <w:rsid w:val="004E3CF3"/>
    <w:rsid w:val="005122FF"/>
    <w:rsid w:val="00520B5C"/>
    <w:rsid w:val="0054038C"/>
    <w:rsid w:val="005C066C"/>
    <w:rsid w:val="005F4385"/>
    <w:rsid w:val="00735C4B"/>
    <w:rsid w:val="007756D8"/>
    <w:rsid w:val="007E5F8C"/>
    <w:rsid w:val="007E7F5C"/>
    <w:rsid w:val="00851A75"/>
    <w:rsid w:val="00912FAC"/>
    <w:rsid w:val="0091472F"/>
    <w:rsid w:val="00952E27"/>
    <w:rsid w:val="009B3F51"/>
    <w:rsid w:val="009D3BE1"/>
    <w:rsid w:val="00A01F1D"/>
    <w:rsid w:val="00A05503"/>
    <w:rsid w:val="00A16480"/>
    <w:rsid w:val="00A622B3"/>
    <w:rsid w:val="00AB3578"/>
    <w:rsid w:val="00B1625A"/>
    <w:rsid w:val="00B60682"/>
    <w:rsid w:val="00B903D4"/>
    <w:rsid w:val="00BC04AF"/>
    <w:rsid w:val="00BD1AF4"/>
    <w:rsid w:val="00BD5EC7"/>
    <w:rsid w:val="00BF0F60"/>
    <w:rsid w:val="00C07273"/>
    <w:rsid w:val="00C21CBB"/>
    <w:rsid w:val="00C83B82"/>
    <w:rsid w:val="00C91D9A"/>
    <w:rsid w:val="00CB7734"/>
    <w:rsid w:val="00CF65E5"/>
    <w:rsid w:val="00D43853"/>
    <w:rsid w:val="00D90659"/>
    <w:rsid w:val="00DD2EDE"/>
    <w:rsid w:val="00DF557A"/>
    <w:rsid w:val="00E535FB"/>
    <w:rsid w:val="00E67A79"/>
    <w:rsid w:val="00EF7810"/>
    <w:rsid w:val="00FA344B"/>
    <w:rsid w:val="00FC2400"/>
    <w:rsid w:val="00FC50C9"/>
    <w:rsid w:val="00FD434D"/>
    <w:rsid w:val="00FE17B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E55388"/>
  <w15:docId w15:val="{C6399416-E4D2-40FF-A33F-1CD5BDDC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2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USER</cp:lastModifiedBy>
  <cp:revision>5</cp:revision>
  <cp:lastPrinted>2023-11-01T03:23:00Z</cp:lastPrinted>
  <dcterms:created xsi:type="dcterms:W3CDTF">2023-10-30T06:30:00Z</dcterms:created>
  <dcterms:modified xsi:type="dcterms:W3CDTF">2023-11-01T03:29:00Z</dcterms:modified>
</cp:coreProperties>
</file>